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59E0" w:rsidR="0061148E" w:rsidRPr="00177744" w:rsidRDefault="007A7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51BD" w:rsidR="0061148E" w:rsidRPr="00177744" w:rsidRDefault="007A7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EB3C7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F028E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C4D9C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3AA51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1A7A5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81233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4B4C0" w:rsidR="00983D57" w:rsidRPr="00177744" w:rsidRDefault="007A7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B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E2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DE3A2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2FDB3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5C257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F8530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10A08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3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D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2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B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D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5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A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06021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1737B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012C3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0DF7F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55940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B273E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AA566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4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8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C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A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D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D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8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A11A1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F7D89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942E7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0C6E5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31653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DB689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0F705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3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F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36F98" w:rsidR="00B87ED3" w:rsidRPr="00177744" w:rsidRDefault="007A7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B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0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1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946F1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63A1D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F8BE2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867F3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79361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B0C77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E7FF9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3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0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6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8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6A0E4" w:rsidR="00B87ED3" w:rsidRPr="00177744" w:rsidRDefault="007A7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9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0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7FC6D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EB123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80CBF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E8739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BFDE1" w:rsidR="00B87ED3" w:rsidRPr="00177744" w:rsidRDefault="007A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11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1F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B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E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D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6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7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1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E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