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C4432" w:rsidR="0061148E" w:rsidRPr="00177744" w:rsidRDefault="007106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4309F" w:rsidR="0061148E" w:rsidRPr="00177744" w:rsidRDefault="007106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997E9F" w:rsidR="00983D57" w:rsidRPr="00177744" w:rsidRDefault="00710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6833B" w:rsidR="00983D57" w:rsidRPr="00177744" w:rsidRDefault="00710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D90E7F" w:rsidR="00983D57" w:rsidRPr="00177744" w:rsidRDefault="00710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AB4A4" w:rsidR="00983D57" w:rsidRPr="00177744" w:rsidRDefault="00710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AE9295" w:rsidR="00983D57" w:rsidRPr="00177744" w:rsidRDefault="00710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C8E620" w:rsidR="00983D57" w:rsidRPr="00177744" w:rsidRDefault="00710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6AA7C" w:rsidR="00983D57" w:rsidRPr="00177744" w:rsidRDefault="00710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9E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44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C60A0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25377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75FC3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9D79F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56657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3E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F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3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8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1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19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B4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CC51C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FF869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390DA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FBA89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F1499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BEAD8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FB62C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28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9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8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3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63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0D6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C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4828B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71E293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5AE3E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E6213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2863F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57EC9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A768B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60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E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D3120" w:rsidR="00B87ED3" w:rsidRPr="00177744" w:rsidRDefault="007106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35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5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DB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2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51407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E88DE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2F0BC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E2C5E8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DECE7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1C191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01E16F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E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5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A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CF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6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B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2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867B55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03E198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63180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2FFB56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D5B02C" w:rsidR="00B87ED3" w:rsidRPr="00177744" w:rsidRDefault="00710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DE3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07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6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F2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5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C9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4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4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5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064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2022-10-12T02:12:00.0000000Z</dcterms:modified>
</coreProperties>
</file>