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603C6" w:rsidR="0061148E" w:rsidRPr="00177744" w:rsidRDefault="008C0C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01A2" w:rsidR="0061148E" w:rsidRPr="00177744" w:rsidRDefault="008C0C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5DF8B9" w:rsidR="00983D57" w:rsidRPr="00177744" w:rsidRDefault="008C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7528E2" w:rsidR="00983D57" w:rsidRPr="00177744" w:rsidRDefault="008C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D4B80" w:rsidR="00983D57" w:rsidRPr="00177744" w:rsidRDefault="008C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1CD97" w:rsidR="00983D57" w:rsidRPr="00177744" w:rsidRDefault="008C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E5AA8" w:rsidR="00983D57" w:rsidRPr="00177744" w:rsidRDefault="008C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270FD" w:rsidR="00983D57" w:rsidRPr="00177744" w:rsidRDefault="008C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A87EB" w:rsidR="00983D57" w:rsidRPr="00177744" w:rsidRDefault="008C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C7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1F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6D425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7F7EA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B4BBA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AB38B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6B270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A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2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5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E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5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6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8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7240C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FCFCF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C0D21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0CC4D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DE709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86735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06C4E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E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4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0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5A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5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C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7C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B3B20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74FC2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F4441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F900E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23D1E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A0634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1B961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8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B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A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6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F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C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1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B56E2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F1E9C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92A3F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CA768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FA55A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B8FA9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828B03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0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6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6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F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7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2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B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81AED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3C6A9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DC7E9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85633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EEC7A" w:rsidR="00B87ED3" w:rsidRPr="00177744" w:rsidRDefault="008C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A5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18C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D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9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B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F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2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A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9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0C1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2022-10-12T01:49:00.0000000Z</dcterms:modified>
</coreProperties>
</file>