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5870D" w:rsidR="0061148E" w:rsidRPr="00177744" w:rsidRDefault="00207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5FA2F" w:rsidR="0061148E" w:rsidRPr="00177744" w:rsidRDefault="00207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E1D61" w:rsidR="00983D57" w:rsidRPr="00177744" w:rsidRDefault="0020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5A2B8" w:rsidR="00983D57" w:rsidRPr="00177744" w:rsidRDefault="0020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73803" w:rsidR="00983D57" w:rsidRPr="00177744" w:rsidRDefault="0020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0D921" w:rsidR="00983D57" w:rsidRPr="00177744" w:rsidRDefault="0020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113F8" w:rsidR="00983D57" w:rsidRPr="00177744" w:rsidRDefault="0020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293FF" w:rsidR="00983D57" w:rsidRPr="00177744" w:rsidRDefault="0020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6064E" w:rsidR="00983D57" w:rsidRPr="00177744" w:rsidRDefault="0020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BA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AC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E72DE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BC007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74C33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7AD99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DEB25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C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7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9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2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3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B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2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26FC4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1BB56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066F6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D9A76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AEEB5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B51C3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E0E7E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6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C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A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B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4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C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E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6FC50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64521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D577F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87F11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7DF6E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DE5D1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95CC8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A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6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2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F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3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6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9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28B77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60B757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6FB50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E2EAD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11C30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2FF44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77CC3F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D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95284" w:rsidR="00B87ED3" w:rsidRPr="00177744" w:rsidRDefault="00207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3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81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3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7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3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0410C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2EC7D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8D6F8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A61C3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FD722" w:rsidR="00B87ED3" w:rsidRPr="00177744" w:rsidRDefault="0020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29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A6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C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7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BA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5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D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4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2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F3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2022-10-12T01:39:00.0000000Z</dcterms:modified>
</coreProperties>
</file>