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8C4C1" w:rsidR="0061148E" w:rsidRPr="00C834E2" w:rsidRDefault="00BF1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49D7" w:rsidR="0061148E" w:rsidRPr="00C834E2" w:rsidRDefault="00BF1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5805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CAA9D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7736C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CB6E6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F8790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04E15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2DCD" w:rsidR="00B87ED3" w:rsidRPr="00944D28" w:rsidRDefault="00BF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08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D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B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95FF8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F5CD8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61E59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EF2A5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7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475E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A4BE0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252E3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C832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CCE16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1410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8753E" w:rsidR="00B87ED3" w:rsidRPr="00944D28" w:rsidRDefault="00BF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9B17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ACC44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7DB23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D0DB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8804E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A1BC0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4AC0A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FEF7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91CDE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24EAC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F557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EBAE3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69F67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2CE4B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55B4" w:rsidR="00B87ED3" w:rsidRPr="00944D28" w:rsidRDefault="00BF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1DC5E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EA7A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80C3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49502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0429C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8120" w:rsidR="00B87ED3" w:rsidRPr="00944D28" w:rsidRDefault="00BF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2022-10-12T23:03:00.0000000Z</dcterms:modified>
</coreProperties>
</file>