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6D1F" w:rsidR="0061148E" w:rsidRPr="00C834E2" w:rsidRDefault="00AC5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E39F7" w:rsidR="0061148E" w:rsidRPr="00C834E2" w:rsidRDefault="00AC5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5EC88" w:rsidR="00B87ED3" w:rsidRPr="00944D28" w:rsidRDefault="00AC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1482B" w:rsidR="00B87ED3" w:rsidRPr="00944D28" w:rsidRDefault="00AC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19735" w:rsidR="00B87ED3" w:rsidRPr="00944D28" w:rsidRDefault="00AC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6B001" w:rsidR="00B87ED3" w:rsidRPr="00944D28" w:rsidRDefault="00AC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682E2" w:rsidR="00B87ED3" w:rsidRPr="00944D28" w:rsidRDefault="00AC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4F775" w:rsidR="00B87ED3" w:rsidRPr="00944D28" w:rsidRDefault="00AC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4C071" w:rsidR="00B87ED3" w:rsidRPr="00944D28" w:rsidRDefault="00AC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2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3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4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57AE6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9D0E6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B3CB5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6AD08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5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B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B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C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E47F3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3ED6F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BB3DF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92AE9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381C2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27511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24023" w:rsidR="00B87ED3" w:rsidRPr="00944D28" w:rsidRDefault="00AC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8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0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F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9384F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5D8C8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6CC5D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14448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91651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0C4A5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8EE0D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A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5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1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56C6C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D365F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CBC18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3C7DB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3F3C9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5D5B3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54E09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B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B156" w:rsidR="00B87ED3" w:rsidRPr="00944D28" w:rsidRDefault="00AC5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7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841FE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E61DB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07166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F3FA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B08E2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54606" w:rsidR="00B87ED3" w:rsidRPr="00944D28" w:rsidRDefault="00AC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B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C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E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1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2022-10-12T22:32:00.0000000Z</dcterms:modified>
</coreProperties>
</file>