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9E3C" w:rsidR="0061148E" w:rsidRPr="00C834E2" w:rsidRDefault="00A17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5875" w:rsidR="0061148E" w:rsidRPr="00C834E2" w:rsidRDefault="00A17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F1D49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A786A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09F88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E1AB9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F086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9052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BC058" w:rsidR="00B87ED3" w:rsidRPr="00944D28" w:rsidRDefault="00A1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9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F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2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BD61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92D57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8AAB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915A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A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C344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55BA8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2174B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7914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68C7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4591B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7F411" w:rsidR="00B87ED3" w:rsidRPr="00944D28" w:rsidRDefault="00A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480B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9AF13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AD6F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FE63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AB44B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8716F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36737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52881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ED4EE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50CB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C87EE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27C5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92CDC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F2A5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0CD32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DA467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42E59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B49D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0B18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DA6ED" w:rsidR="00B87ED3" w:rsidRPr="00944D28" w:rsidRDefault="00A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4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D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