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CAF2F" w:rsidR="0061148E" w:rsidRPr="00C834E2" w:rsidRDefault="00133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557F" w:rsidR="0061148E" w:rsidRPr="00C834E2" w:rsidRDefault="00133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F8227" w:rsidR="00B87ED3" w:rsidRPr="00944D28" w:rsidRDefault="0013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909FE" w:rsidR="00B87ED3" w:rsidRPr="00944D28" w:rsidRDefault="0013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61D05" w:rsidR="00B87ED3" w:rsidRPr="00944D28" w:rsidRDefault="0013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3BD4A" w:rsidR="00B87ED3" w:rsidRPr="00944D28" w:rsidRDefault="0013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F93DF" w:rsidR="00B87ED3" w:rsidRPr="00944D28" w:rsidRDefault="0013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2D2B4" w:rsidR="00B87ED3" w:rsidRPr="00944D28" w:rsidRDefault="0013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410E2" w:rsidR="00B87ED3" w:rsidRPr="00944D28" w:rsidRDefault="0013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0A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C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64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80E42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258A7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AC63C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1EA62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A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F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7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B401F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D31E3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DC402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635B2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208F4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6CF60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EF561" w:rsidR="00B87ED3" w:rsidRPr="00944D28" w:rsidRDefault="001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F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5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6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E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C48B9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6751A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2FCA4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5631E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EE27A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A4957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138C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D5B2A" w:rsidR="00B87ED3" w:rsidRPr="00944D28" w:rsidRDefault="00133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C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46C5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D2F6E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34BE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92218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4A18D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4BAFD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28F90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6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A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89AC3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0C490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364BF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5F254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D5509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1B48" w:rsidR="00B87ED3" w:rsidRPr="00944D28" w:rsidRDefault="001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A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1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C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F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48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