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21B6" w:rsidR="0061148E" w:rsidRPr="00C834E2" w:rsidRDefault="00C82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9362E" w:rsidR="0061148E" w:rsidRPr="00C834E2" w:rsidRDefault="00C82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445BF" w:rsidR="00B87ED3" w:rsidRPr="00944D28" w:rsidRDefault="00C8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ED99F" w:rsidR="00B87ED3" w:rsidRPr="00944D28" w:rsidRDefault="00C8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2302C" w:rsidR="00B87ED3" w:rsidRPr="00944D28" w:rsidRDefault="00C8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8FEA8" w:rsidR="00B87ED3" w:rsidRPr="00944D28" w:rsidRDefault="00C8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B818C" w:rsidR="00B87ED3" w:rsidRPr="00944D28" w:rsidRDefault="00C8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2B3B3" w:rsidR="00B87ED3" w:rsidRPr="00944D28" w:rsidRDefault="00C8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35751" w:rsidR="00B87ED3" w:rsidRPr="00944D28" w:rsidRDefault="00C8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0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E8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19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90096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E63F0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FACF8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D2CC4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2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B4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82FB9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4460A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CD174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CD5C3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F31CB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88359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B58F8" w:rsidR="00B87ED3" w:rsidRPr="00944D28" w:rsidRDefault="00C8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B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1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3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0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85A5B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20A42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B84A3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9BE9B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03C4F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51B66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D02A3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F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C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2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A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F3118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FDD46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62DA1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FF4C5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751F4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CD00A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FE77E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B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8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BB185" w:rsidR="00B87ED3" w:rsidRPr="00944D28" w:rsidRDefault="00C82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D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F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5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0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E0E35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CE711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363C9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BDBC0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C4B13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80D5D" w:rsidR="00B87ED3" w:rsidRPr="00944D28" w:rsidRDefault="00C8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B9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7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8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5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6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2E6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2022-10-12T14:13:00.0000000Z</dcterms:modified>
</coreProperties>
</file>