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67B0" w:rsidR="0061148E" w:rsidRPr="00C834E2" w:rsidRDefault="00417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275E" w:rsidR="0061148E" w:rsidRPr="00C834E2" w:rsidRDefault="00417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2B466" w:rsidR="00B87ED3" w:rsidRPr="00944D28" w:rsidRDefault="004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9133F" w:rsidR="00B87ED3" w:rsidRPr="00944D28" w:rsidRDefault="004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08482" w:rsidR="00B87ED3" w:rsidRPr="00944D28" w:rsidRDefault="004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BDC95" w:rsidR="00B87ED3" w:rsidRPr="00944D28" w:rsidRDefault="004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C9894" w:rsidR="00B87ED3" w:rsidRPr="00944D28" w:rsidRDefault="004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0135D" w:rsidR="00B87ED3" w:rsidRPr="00944D28" w:rsidRDefault="004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AFF1A" w:rsidR="00B87ED3" w:rsidRPr="00944D28" w:rsidRDefault="004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2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05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2C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D42DD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AF0C9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948C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67D8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E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5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2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13985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86F5D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8839E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D985B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D0D4F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1B87B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E559B" w:rsidR="00B87ED3" w:rsidRPr="00944D28" w:rsidRDefault="004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E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8E866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3B7D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4FB89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09856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7C36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BD083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F9830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E095" w:rsidR="00B87ED3" w:rsidRPr="00944D28" w:rsidRDefault="0041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318AF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F0E71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83BA0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2EF08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4752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4A5D1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DE048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4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C8492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97AE8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B4606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96208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211E5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1D456" w:rsidR="00B87ED3" w:rsidRPr="00944D28" w:rsidRDefault="004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5B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E4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2022-10-12T13:36:00.0000000Z</dcterms:modified>
</coreProperties>
</file>