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5CEA" w:rsidR="0061148E" w:rsidRPr="00C834E2" w:rsidRDefault="007B26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1251" w:rsidR="0061148E" w:rsidRPr="00C834E2" w:rsidRDefault="007B26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8C436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0EF64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4A61C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96084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9388A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971B0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56B2B" w:rsidR="00B87ED3" w:rsidRPr="00944D28" w:rsidRDefault="007B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F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2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6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A6E09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B0C3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3BCF7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32C2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3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FA7FB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E07AE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F983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FB347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3C131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7017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BFFE" w:rsidR="00B87ED3" w:rsidRPr="00944D28" w:rsidRDefault="007B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A6DD9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A7EE5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04EF2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6582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51E67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1A9A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8618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AF7E6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CFC15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73793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AC1EC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E403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0C4A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EACF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7CD1E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48929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331BE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4CD05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DE4BD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FE2C" w:rsidR="00B87ED3" w:rsidRPr="00944D28" w:rsidRDefault="007B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E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D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6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