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7B31" w:rsidR="0061148E" w:rsidRPr="00C834E2" w:rsidRDefault="00305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C92B9" w:rsidR="0061148E" w:rsidRPr="00C834E2" w:rsidRDefault="00305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AFF3E" w:rsidR="00B87ED3" w:rsidRPr="00944D28" w:rsidRDefault="0030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8C60C" w:rsidR="00B87ED3" w:rsidRPr="00944D28" w:rsidRDefault="0030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7D4A4" w:rsidR="00B87ED3" w:rsidRPr="00944D28" w:rsidRDefault="0030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F512F" w:rsidR="00B87ED3" w:rsidRPr="00944D28" w:rsidRDefault="0030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82966" w:rsidR="00B87ED3" w:rsidRPr="00944D28" w:rsidRDefault="0030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020EE" w:rsidR="00B87ED3" w:rsidRPr="00944D28" w:rsidRDefault="0030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39F59" w:rsidR="00B87ED3" w:rsidRPr="00944D28" w:rsidRDefault="0030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5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AC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1F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C8E1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C42BE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DD1C7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8F540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9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5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3EC4E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E9C02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BB138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E043D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8D015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58AE5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30063" w:rsidR="00B87ED3" w:rsidRPr="00944D28" w:rsidRDefault="003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3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E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7F18A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23A03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621E5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3CDF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845A9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4D3DD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7FC70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8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F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6D6E" w:rsidR="00B87ED3" w:rsidRPr="00944D28" w:rsidRDefault="00305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C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10012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12900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EA5A0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B4B74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13A19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4C4AE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C6F2C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E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F6BB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BAD6C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AC236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25ACA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168E2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6AF5D" w:rsidR="00B87ED3" w:rsidRPr="00944D28" w:rsidRDefault="003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B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1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81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