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43954" w:rsidR="0061148E" w:rsidRPr="00C834E2" w:rsidRDefault="005C7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5648" w:rsidR="0061148E" w:rsidRPr="00C834E2" w:rsidRDefault="005C7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6AC9A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A5F43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82585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9E8C1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685FD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FBE73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A9082" w:rsidR="00B87ED3" w:rsidRPr="00944D28" w:rsidRDefault="005C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E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3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670ED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17489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8B330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F11A8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F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5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7C50A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3C5AC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2076D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06948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AB387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4043A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1EA01" w:rsidR="00B87ED3" w:rsidRPr="00944D28" w:rsidRDefault="005C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68E99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A2C11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D5FFD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2A67C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7C837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002EB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03ED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3809" w:rsidR="00B87ED3" w:rsidRPr="00944D28" w:rsidRDefault="005C7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D729F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79BBD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DABE2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73F70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02F70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77C9F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9073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25CF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6B30A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71567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D4D2C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59937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25A62" w:rsidR="00B87ED3" w:rsidRPr="00944D28" w:rsidRDefault="005C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8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C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E4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2022-10-12T06:21:00.0000000Z</dcterms:modified>
</coreProperties>
</file>