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BDDA" w:rsidR="0061148E" w:rsidRPr="00C834E2" w:rsidRDefault="005B5E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FA69" w:rsidR="0061148E" w:rsidRPr="00C834E2" w:rsidRDefault="005B5E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38DE4" w:rsidR="00B87ED3" w:rsidRPr="00944D28" w:rsidRDefault="005B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64D17" w:rsidR="00B87ED3" w:rsidRPr="00944D28" w:rsidRDefault="005B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93D6E" w:rsidR="00B87ED3" w:rsidRPr="00944D28" w:rsidRDefault="005B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B5466" w:rsidR="00B87ED3" w:rsidRPr="00944D28" w:rsidRDefault="005B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D9B48" w:rsidR="00B87ED3" w:rsidRPr="00944D28" w:rsidRDefault="005B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0A391" w:rsidR="00B87ED3" w:rsidRPr="00944D28" w:rsidRDefault="005B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3E9B2" w:rsidR="00B87ED3" w:rsidRPr="00944D28" w:rsidRDefault="005B5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C8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A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1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FB2EB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CAE66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1F8B5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8233E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D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63170" w:rsidR="00B87ED3" w:rsidRPr="00944D28" w:rsidRDefault="005B5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B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CC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8AAFD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A5102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DCEF6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FC8EF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6777E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07FCF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F50DB" w:rsidR="00B87ED3" w:rsidRPr="00944D28" w:rsidRDefault="005B5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4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9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C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4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D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00187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31E29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09C89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A47DA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DD95F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A6DC2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42387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7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8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3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8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1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45F7D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D60DF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5DB9A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D32B2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AF670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00FA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93224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9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E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E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5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2B123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47A26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E7729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10E2B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392BA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6155E" w:rsidR="00B87ED3" w:rsidRPr="00944D28" w:rsidRDefault="005B5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B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E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9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EA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