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ECDB" w:rsidR="0061148E" w:rsidRPr="00C834E2" w:rsidRDefault="005833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9756F" w:rsidR="0061148E" w:rsidRPr="00C834E2" w:rsidRDefault="005833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58D28" w:rsidR="00B87ED3" w:rsidRPr="00944D28" w:rsidRDefault="0058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D2346" w:rsidR="00B87ED3" w:rsidRPr="00944D28" w:rsidRDefault="0058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CAB9A" w:rsidR="00B87ED3" w:rsidRPr="00944D28" w:rsidRDefault="0058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BC8F4" w:rsidR="00B87ED3" w:rsidRPr="00944D28" w:rsidRDefault="0058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B851D" w:rsidR="00B87ED3" w:rsidRPr="00944D28" w:rsidRDefault="0058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A0694" w:rsidR="00B87ED3" w:rsidRPr="00944D28" w:rsidRDefault="0058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B5218" w:rsidR="00B87ED3" w:rsidRPr="00944D28" w:rsidRDefault="0058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AF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CC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FA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A90B4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9F036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6295E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C7C9D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F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A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A1563" w:rsidR="00B87ED3" w:rsidRPr="00944D28" w:rsidRDefault="0058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58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8C819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4799C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61B12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C42B3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EC17B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527D3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2FD84" w:rsidR="00B87ED3" w:rsidRPr="00944D28" w:rsidRDefault="0058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1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A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9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1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5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2D7A0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82175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02667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2107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226F3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0086A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4DABB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6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8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8756" w:rsidR="00B87ED3" w:rsidRPr="00944D28" w:rsidRDefault="00583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C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F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4AD0C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F7A78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996B4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ED8A2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D5D06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16EC4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C525D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A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3340E" w:rsidR="00B87ED3" w:rsidRPr="00944D28" w:rsidRDefault="00583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9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0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16A4A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663B0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757E3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126E8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A840F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F8CA2" w:rsidR="00B87ED3" w:rsidRPr="00944D28" w:rsidRDefault="0058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A8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B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3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E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8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2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9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3C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2022-10-12T03:23:00.0000000Z</dcterms:modified>
</coreProperties>
</file>