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033E7" w:rsidR="0061148E" w:rsidRPr="00C834E2" w:rsidRDefault="00475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CB1E9" w:rsidR="0061148E" w:rsidRPr="00C834E2" w:rsidRDefault="00475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73AC3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82486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B5CE7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D9987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FCF49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05E373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17F48" w:rsidR="00B87ED3" w:rsidRPr="00944D28" w:rsidRDefault="00475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21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FF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E2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B87A7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73E09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C615A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D12E5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F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A5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A2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F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3A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9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AC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BE2F62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D15A2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FEC32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09032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B4556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674C2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8122A" w:rsidR="00B87ED3" w:rsidRPr="00944D28" w:rsidRDefault="00475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C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3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4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8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F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D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0322E5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A0B0F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FD9A7A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4286E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1364C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154D4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D76F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5E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FED2E" w:rsidR="00B87ED3" w:rsidRPr="00944D28" w:rsidRDefault="00475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D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9F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EF145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602A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CDDF0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A682E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2C82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8A793E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2A4A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A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2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B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5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9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3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32BE7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2648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8B0951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1CD19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A8D4B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08127" w:rsidR="00B87ED3" w:rsidRPr="00944D28" w:rsidRDefault="00475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F7E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8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9D8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1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6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B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7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B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1B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2022-10-12T01:54:00.0000000Z</dcterms:modified>
</coreProperties>
</file>