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9A615" w:rsidR="0061148E" w:rsidRPr="00C834E2" w:rsidRDefault="009F58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41713" w:rsidR="00B87ED3" w:rsidRPr="00944D28" w:rsidRDefault="009F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4C4A9" w:rsidR="00B87ED3" w:rsidRPr="00944D28" w:rsidRDefault="009F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13D27" w:rsidR="00B87ED3" w:rsidRPr="00944D28" w:rsidRDefault="009F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5777D" w:rsidR="00B87ED3" w:rsidRPr="00944D28" w:rsidRDefault="009F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FA2D2" w:rsidR="00B87ED3" w:rsidRPr="00944D28" w:rsidRDefault="009F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6CB28" w:rsidR="00B87ED3" w:rsidRPr="00944D28" w:rsidRDefault="009F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901291" w:rsidR="00B87ED3" w:rsidRPr="00944D28" w:rsidRDefault="009F58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52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5E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6C1CF" w:rsidR="00B87ED3" w:rsidRPr="00944D28" w:rsidRDefault="009F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54BD6" w:rsidR="00B87ED3" w:rsidRPr="00944D28" w:rsidRDefault="009F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75D71" w:rsidR="00B87ED3" w:rsidRPr="00944D28" w:rsidRDefault="009F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F32BB" w:rsidR="00B87ED3" w:rsidRPr="00944D28" w:rsidRDefault="009F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2EF82" w:rsidR="00B87ED3" w:rsidRPr="00944D28" w:rsidRDefault="009F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72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C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5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B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8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A0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AF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21B03" w:rsidR="00B87ED3" w:rsidRPr="00944D28" w:rsidRDefault="009F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6E8A3" w:rsidR="00B87ED3" w:rsidRPr="00944D28" w:rsidRDefault="009F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0075D" w:rsidR="00B87ED3" w:rsidRPr="00944D28" w:rsidRDefault="009F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5A5D8" w:rsidR="00B87ED3" w:rsidRPr="00944D28" w:rsidRDefault="009F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57E95" w:rsidR="00B87ED3" w:rsidRPr="00944D28" w:rsidRDefault="009F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67409" w:rsidR="00B87ED3" w:rsidRPr="00944D28" w:rsidRDefault="009F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09F1C" w:rsidR="00B87ED3" w:rsidRPr="00944D28" w:rsidRDefault="009F5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3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7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7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8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5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E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4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9E5EB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63555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E2507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5314C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C51B3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5A07F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912B1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6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8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F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1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7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B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E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C019F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7510B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E6EB9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C7D8C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79070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99A32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B067A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7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C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A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9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C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D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4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EFA15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1D5EB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163D5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5B754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59DB0" w:rsidR="00B87ED3" w:rsidRPr="00944D28" w:rsidRDefault="009F5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D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59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D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8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F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6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F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6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D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9F586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