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F51E6" w:rsidR="0061148E" w:rsidRPr="00C834E2" w:rsidRDefault="00FA50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68992" w:rsidR="0061148E" w:rsidRPr="00C834E2" w:rsidRDefault="00FA50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42E35" w:rsidR="00B87ED3" w:rsidRPr="00944D28" w:rsidRDefault="00FA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D4EA1" w:rsidR="00B87ED3" w:rsidRPr="00944D28" w:rsidRDefault="00FA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1F5C9" w:rsidR="00B87ED3" w:rsidRPr="00944D28" w:rsidRDefault="00FA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1DF5A" w:rsidR="00B87ED3" w:rsidRPr="00944D28" w:rsidRDefault="00FA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5300D" w:rsidR="00B87ED3" w:rsidRPr="00944D28" w:rsidRDefault="00FA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4A2EE" w:rsidR="00B87ED3" w:rsidRPr="00944D28" w:rsidRDefault="00FA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6DFD9" w:rsidR="00B87ED3" w:rsidRPr="00944D28" w:rsidRDefault="00FA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8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7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AE68B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3E375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53337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F4082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2D78C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5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4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B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4A74" w:rsidR="00B87ED3" w:rsidRPr="00944D28" w:rsidRDefault="00FA5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A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E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49CFA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9E953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F3D12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F2DE2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50855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B2C8F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0ADAA" w:rsidR="00B87ED3" w:rsidRPr="00944D28" w:rsidRDefault="00FA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6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F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D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3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E0C7B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A682F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D0E15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4B49C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5F1C5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582BB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2533C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1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B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1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5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F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AC405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15BAF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DB845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712EF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032C5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4B692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9B03C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E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3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8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60250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7B562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51C7B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035F0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45725" w:rsidR="00B87ED3" w:rsidRPr="00944D28" w:rsidRDefault="00FA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D2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4D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6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2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2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0F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2022-10-12T23:32:00.0000000Z</dcterms:modified>
</coreProperties>
</file>