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7680" w:rsidR="0061148E" w:rsidRPr="00C834E2" w:rsidRDefault="00A44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C89C" w:rsidR="0061148E" w:rsidRPr="00C834E2" w:rsidRDefault="00A44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CBB12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4153D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E7892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2F326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FEE8F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5DE0E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71195" w:rsidR="00B87ED3" w:rsidRPr="00944D28" w:rsidRDefault="00A4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0D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3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FD3BC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D0C2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0EE64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A40DF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EA672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A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5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7EA7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016D6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11A55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800E3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A6996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73DF8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FDA3B" w:rsidR="00B87ED3" w:rsidRPr="00944D28" w:rsidRDefault="00A4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B8D63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2EA4D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82C96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56793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8DD14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539C4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A7EE2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B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AC4FA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2A1CE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B3DA8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3176E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46305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E68AF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557CF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6F406" w:rsidR="00B87ED3" w:rsidRPr="00944D28" w:rsidRDefault="00A4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D3C7A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5C5BE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C5E0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97F5A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45AE4" w:rsidR="00B87ED3" w:rsidRPr="00944D28" w:rsidRDefault="00A4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8B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1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F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F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2022-10-12T22:48:00.0000000Z</dcterms:modified>
</coreProperties>
</file>