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24FE" w:rsidR="0061148E" w:rsidRPr="00C834E2" w:rsidRDefault="00D02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DFCB" w:rsidR="0061148E" w:rsidRPr="00C834E2" w:rsidRDefault="00D02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8D6CD" w:rsidR="00B87ED3" w:rsidRPr="00944D28" w:rsidRDefault="00D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5DFD3" w:rsidR="00B87ED3" w:rsidRPr="00944D28" w:rsidRDefault="00D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80D7E" w:rsidR="00B87ED3" w:rsidRPr="00944D28" w:rsidRDefault="00D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6D5FC" w:rsidR="00B87ED3" w:rsidRPr="00944D28" w:rsidRDefault="00D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A7141" w:rsidR="00B87ED3" w:rsidRPr="00944D28" w:rsidRDefault="00D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C85AC" w:rsidR="00B87ED3" w:rsidRPr="00944D28" w:rsidRDefault="00D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0E3B8" w:rsidR="00B87ED3" w:rsidRPr="00944D28" w:rsidRDefault="00D02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94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F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43B78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771BA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06A93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662BC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4738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2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5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F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950BC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CA604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4E11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3AA86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07DD6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4415C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F103A" w:rsidR="00B87ED3" w:rsidRPr="00944D28" w:rsidRDefault="00D02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A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C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E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EC7D3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9809A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256B6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8D8BB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97336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38A20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C1827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E4FBC" w:rsidR="00B87ED3" w:rsidRPr="00944D28" w:rsidRDefault="00D02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2A8B6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88F76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214F0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AE328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96847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7D0BA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64C4B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F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A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BDE30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9C754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9D2DD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C5991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5D4E9" w:rsidR="00B87ED3" w:rsidRPr="00944D28" w:rsidRDefault="00D02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70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14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7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4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2F5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2022-10-12T19:57:00.0000000Z</dcterms:modified>
</coreProperties>
</file>