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CAF47" w:rsidR="0061148E" w:rsidRPr="00C834E2" w:rsidRDefault="001D5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FBB65" w:rsidR="0061148E" w:rsidRPr="00C834E2" w:rsidRDefault="001D5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CBF27" w:rsidR="00B87ED3" w:rsidRPr="00944D28" w:rsidRDefault="001D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73B9B" w:rsidR="00B87ED3" w:rsidRPr="00944D28" w:rsidRDefault="001D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AB403" w:rsidR="00B87ED3" w:rsidRPr="00944D28" w:rsidRDefault="001D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141A8" w:rsidR="00B87ED3" w:rsidRPr="00944D28" w:rsidRDefault="001D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200AD" w:rsidR="00B87ED3" w:rsidRPr="00944D28" w:rsidRDefault="001D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5B4C4" w:rsidR="00B87ED3" w:rsidRPr="00944D28" w:rsidRDefault="001D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5D9B3" w:rsidR="00B87ED3" w:rsidRPr="00944D28" w:rsidRDefault="001D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4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74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4D8B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73B6F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D7408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98EBF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7B2D2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6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F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9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6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40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99FC5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2C7A0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74384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3A2B3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8974E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D79D6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34FEE" w:rsidR="00B87ED3" w:rsidRPr="00944D28" w:rsidRDefault="001D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5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1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8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FAE12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237B9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06B96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F56F7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FF83A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8F05D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DDA2C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0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8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9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EE0E9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EEF22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B6D24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62ECD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31EA3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DB3BA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53B91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B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21ABA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92E4A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B46FB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D4471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A1902" w:rsidR="00B87ED3" w:rsidRPr="00944D28" w:rsidRDefault="001D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A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95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06EFB" w:rsidR="00B87ED3" w:rsidRPr="00944D28" w:rsidRDefault="001D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D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07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2022-10-12T18:23:00.0000000Z</dcterms:modified>
</coreProperties>
</file>