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6345E" w:rsidR="0061148E" w:rsidRPr="00C834E2" w:rsidRDefault="007169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797FA" w:rsidR="0061148E" w:rsidRPr="00C834E2" w:rsidRDefault="007169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DEC69" w:rsidR="00B87ED3" w:rsidRPr="00944D28" w:rsidRDefault="007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D3822" w:rsidR="00B87ED3" w:rsidRPr="00944D28" w:rsidRDefault="007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F2557" w:rsidR="00B87ED3" w:rsidRPr="00944D28" w:rsidRDefault="007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44E01" w:rsidR="00B87ED3" w:rsidRPr="00944D28" w:rsidRDefault="007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95B15" w:rsidR="00B87ED3" w:rsidRPr="00944D28" w:rsidRDefault="007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749CE" w:rsidR="00B87ED3" w:rsidRPr="00944D28" w:rsidRDefault="007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5E785" w:rsidR="00B87ED3" w:rsidRPr="00944D28" w:rsidRDefault="0071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E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5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52A26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EA835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E7276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A5FB3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983A2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0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E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9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BA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E022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9AC8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AFCBE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7360D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16C0E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D4588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31E2F" w:rsidR="00B87ED3" w:rsidRPr="00944D28" w:rsidRDefault="0071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B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43788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D1E2A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4D5BD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238E8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A78B0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13C64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B26F5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12D7" w:rsidR="00B87ED3" w:rsidRPr="00944D28" w:rsidRDefault="00716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2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16C85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A3A8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D4DC0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6577C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C0FB5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0D9F9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2EE44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C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C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939A0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A4FE8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95271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E9795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4B300" w:rsidR="00B87ED3" w:rsidRPr="00944D28" w:rsidRDefault="0071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A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C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E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9E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