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3646" w:rsidR="0061148E" w:rsidRPr="00C834E2" w:rsidRDefault="00A27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A48A1" w:rsidR="0061148E" w:rsidRPr="00C834E2" w:rsidRDefault="00A27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830EC" w:rsidR="00B87ED3" w:rsidRPr="00944D28" w:rsidRDefault="00A2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50BFA" w:rsidR="00B87ED3" w:rsidRPr="00944D28" w:rsidRDefault="00A2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68A40" w:rsidR="00B87ED3" w:rsidRPr="00944D28" w:rsidRDefault="00A2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BBB87" w:rsidR="00B87ED3" w:rsidRPr="00944D28" w:rsidRDefault="00A2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F9704" w:rsidR="00B87ED3" w:rsidRPr="00944D28" w:rsidRDefault="00A2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90362" w:rsidR="00B87ED3" w:rsidRPr="00944D28" w:rsidRDefault="00A2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40921" w:rsidR="00B87ED3" w:rsidRPr="00944D28" w:rsidRDefault="00A27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1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9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5B8E6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55E59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724BA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40CCD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F683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4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6F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32DC9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463DC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C22C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0E07D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50686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0F166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8DF18" w:rsidR="00B87ED3" w:rsidRPr="00944D28" w:rsidRDefault="00A2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0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9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3D837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77D04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63905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89DF7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E24F0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AE9B9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A99F9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A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8351" w:rsidR="00B87ED3" w:rsidRPr="00944D28" w:rsidRDefault="00A2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B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5E4DB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2BB7D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D6DA7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E8D87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20652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AC13F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E29F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F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8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9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00F51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92C1E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EAD54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D2A80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AF9F7" w:rsidR="00B87ED3" w:rsidRPr="00944D28" w:rsidRDefault="00A2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F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45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4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B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