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CD3F" w:rsidR="0061148E" w:rsidRPr="00C834E2" w:rsidRDefault="00D155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07F8" w:rsidR="0061148E" w:rsidRPr="00C834E2" w:rsidRDefault="00D155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637884" w:rsidR="00B87ED3" w:rsidRPr="00944D28" w:rsidRDefault="00D1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8B41E" w:rsidR="00B87ED3" w:rsidRPr="00944D28" w:rsidRDefault="00D1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5CD90" w:rsidR="00B87ED3" w:rsidRPr="00944D28" w:rsidRDefault="00D1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6C578" w:rsidR="00B87ED3" w:rsidRPr="00944D28" w:rsidRDefault="00D1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E6B1F" w:rsidR="00B87ED3" w:rsidRPr="00944D28" w:rsidRDefault="00D1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1534B" w:rsidR="00B87ED3" w:rsidRPr="00944D28" w:rsidRDefault="00D1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93185" w:rsidR="00B87ED3" w:rsidRPr="00944D28" w:rsidRDefault="00D15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C6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A1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39EF6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FEA54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B7551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992D9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3A59F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9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A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6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A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3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5B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E0DD6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9F1F6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04E01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8BF26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BAD87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C495E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DBFC4" w:rsidR="00B87ED3" w:rsidRPr="00944D28" w:rsidRDefault="00D15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5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4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D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A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C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7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2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9C7CA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CA7FE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B2148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1A3D2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33095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3E45B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5EB10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39E5E" w:rsidR="00B87ED3" w:rsidRPr="00944D28" w:rsidRDefault="00D15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6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B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7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AF5FA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CAAF3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5F01F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B801A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36234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BC7BB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78A46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B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7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9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E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B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A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0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D9A64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9BB64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AEA88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F6761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33F16" w:rsidR="00B87ED3" w:rsidRPr="00944D28" w:rsidRDefault="00D15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5E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89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8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6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4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D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D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C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5A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2022-10-12T15:02:00.0000000Z</dcterms:modified>
</coreProperties>
</file>