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619C" w:rsidR="0061148E" w:rsidRPr="00C834E2" w:rsidRDefault="007E5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6265" w:rsidR="0061148E" w:rsidRPr="00C834E2" w:rsidRDefault="007E5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24184" w:rsidR="00B87ED3" w:rsidRPr="00944D28" w:rsidRDefault="007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54F51" w:rsidR="00B87ED3" w:rsidRPr="00944D28" w:rsidRDefault="007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93AE9" w:rsidR="00B87ED3" w:rsidRPr="00944D28" w:rsidRDefault="007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51F8B" w:rsidR="00B87ED3" w:rsidRPr="00944D28" w:rsidRDefault="007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BD436" w:rsidR="00B87ED3" w:rsidRPr="00944D28" w:rsidRDefault="007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F73F4" w:rsidR="00B87ED3" w:rsidRPr="00944D28" w:rsidRDefault="007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EE5DE" w:rsidR="00B87ED3" w:rsidRPr="00944D28" w:rsidRDefault="007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5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6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C79FB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9640A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6F315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0CE21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A0480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8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FE012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4C46E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65ED0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BB9A3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7522C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D058F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CA581" w:rsidR="00B87ED3" w:rsidRPr="00944D28" w:rsidRDefault="007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B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1804F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F0DB4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F55A5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9F623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25466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5F6DA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FA4BB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4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F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BA7F3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03EF6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358B9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67DFD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11604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D02AB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E8882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9B5CA" w:rsidR="00B87ED3" w:rsidRPr="00944D28" w:rsidRDefault="007E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346B8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92183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0CCA4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5B6E8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58612" w:rsidR="00B87ED3" w:rsidRPr="00944D28" w:rsidRDefault="007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4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9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C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8E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2022-10-12T13:19:00.0000000Z</dcterms:modified>
</coreProperties>
</file>