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12897" w:rsidR="0061148E" w:rsidRPr="00C834E2" w:rsidRDefault="005778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793F" w:rsidR="0061148E" w:rsidRPr="00C834E2" w:rsidRDefault="005778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380D1" w:rsidR="00B87ED3" w:rsidRPr="00944D28" w:rsidRDefault="0057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B499C" w:rsidR="00B87ED3" w:rsidRPr="00944D28" w:rsidRDefault="0057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33DF3" w:rsidR="00B87ED3" w:rsidRPr="00944D28" w:rsidRDefault="0057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23748" w:rsidR="00B87ED3" w:rsidRPr="00944D28" w:rsidRDefault="0057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B97B1" w:rsidR="00B87ED3" w:rsidRPr="00944D28" w:rsidRDefault="0057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B4DC4" w:rsidR="00B87ED3" w:rsidRPr="00944D28" w:rsidRDefault="0057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A32E8" w:rsidR="00B87ED3" w:rsidRPr="00944D28" w:rsidRDefault="0057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C3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D2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326A6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6367B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A37C9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5D013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92C5F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3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6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C946F" w:rsidR="00B87ED3" w:rsidRPr="00944D28" w:rsidRDefault="00577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4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A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C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80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2DD29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DBBE0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BBBEE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752A5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6B462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126AB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BA22B" w:rsidR="00B87ED3" w:rsidRPr="00944D28" w:rsidRDefault="0057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5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A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5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9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63524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29177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42605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8B45D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8696B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93554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49E16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3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C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0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F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1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C3FAC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9E0D3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3BB6F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4DECB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C1B11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9D09C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57595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3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62011" w:rsidR="00B87ED3" w:rsidRPr="00944D28" w:rsidRDefault="0057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A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7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4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C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C4CBC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E180F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A5F04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7F0F0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30F9A" w:rsidR="00B87ED3" w:rsidRPr="00944D28" w:rsidRDefault="0057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54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F3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8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D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B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3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A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3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8D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2022-10-12T12:43:00.0000000Z</dcterms:modified>
</coreProperties>
</file>