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C274E" w:rsidR="0061148E" w:rsidRPr="00C834E2" w:rsidRDefault="00AD0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73D8" w:rsidR="0061148E" w:rsidRPr="00C834E2" w:rsidRDefault="00AD0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727B5" w:rsidR="00B87ED3" w:rsidRPr="00944D28" w:rsidRDefault="00AD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9AF55" w:rsidR="00B87ED3" w:rsidRPr="00944D28" w:rsidRDefault="00AD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17B4A" w:rsidR="00B87ED3" w:rsidRPr="00944D28" w:rsidRDefault="00AD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0427F" w:rsidR="00B87ED3" w:rsidRPr="00944D28" w:rsidRDefault="00AD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E740F" w:rsidR="00B87ED3" w:rsidRPr="00944D28" w:rsidRDefault="00AD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7AF0B" w:rsidR="00B87ED3" w:rsidRPr="00944D28" w:rsidRDefault="00AD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9CFD1" w:rsidR="00B87ED3" w:rsidRPr="00944D28" w:rsidRDefault="00AD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B0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C1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D20CA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2A40E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292D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4A707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79518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7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F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C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F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8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FA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13799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070D0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02210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910F0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D29FE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C4493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76842" w:rsidR="00B87ED3" w:rsidRPr="00944D28" w:rsidRDefault="00AD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E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4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B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0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7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7E3B3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3FBF8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64805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98952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79859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53E98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F621B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6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F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3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02B66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9D179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AC60D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7BBF9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C70F7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3BB1E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59B57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5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C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3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E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5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39F9B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3C88F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B32CA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1CA35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35C5D" w:rsidR="00B87ED3" w:rsidRPr="00944D28" w:rsidRDefault="00AD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F8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1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E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1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7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6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9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2022-10-12T12:19:00.0000000Z</dcterms:modified>
</coreProperties>
</file>