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9DE91" w:rsidR="0061148E" w:rsidRPr="00C834E2" w:rsidRDefault="00734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1CBE2" w:rsidR="0061148E" w:rsidRPr="00C834E2" w:rsidRDefault="00734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61B7A" w:rsidR="00B87ED3" w:rsidRPr="00944D28" w:rsidRDefault="0073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19528" w:rsidR="00B87ED3" w:rsidRPr="00944D28" w:rsidRDefault="0073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25DD3" w:rsidR="00B87ED3" w:rsidRPr="00944D28" w:rsidRDefault="0073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7C8AF" w:rsidR="00B87ED3" w:rsidRPr="00944D28" w:rsidRDefault="0073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3BF4E" w:rsidR="00B87ED3" w:rsidRPr="00944D28" w:rsidRDefault="0073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136EE" w:rsidR="00B87ED3" w:rsidRPr="00944D28" w:rsidRDefault="0073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6CD7F" w:rsidR="00B87ED3" w:rsidRPr="00944D28" w:rsidRDefault="0073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74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E3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41E39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43326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ACF84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750C1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137E9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D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D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8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1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AA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4071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C8CD1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D734F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154D0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821A4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E804B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54AA3" w:rsidR="00B87ED3" w:rsidRPr="00944D28" w:rsidRDefault="0073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3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D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F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C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0B751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0A745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6F5F9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23A41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A557B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E3AA9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BDE64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D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D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F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4F3AB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BCE2A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9EE34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18878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DA5F7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0AB95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772F2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4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0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4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DFAD5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E7832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A4759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1C0E2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7C419" w:rsidR="00B87ED3" w:rsidRPr="00944D28" w:rsidRDefault="0073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D2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C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C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A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9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A2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