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5FB92" w:rsidR="0061148E" w:rsidRPr="00C834E2" w:rsidRDefault="00616C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5DD2" w:rsidR="0061148E" w:rsidRPr="00C834E2" w:rsidRDefault="00616C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E0C1A" w:rsidR="00B87ED3" w:rsidRPr="00944D28" w:rsidRDefault="0061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E0425" w:rsidR="00B87ED3" w:rsidRPr="00944D28" w:rsidRDefault="0061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55C23" w:rsidR="00B87ED3" w:rsidRPr="00944D28" w:rsidRDefault="0061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0DA74" w:rsidR="00B87ED3" w:rsidRPr="00944D28" w:rsidRDefault="0061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CCDB1" w:rsidR="00B87ED3" w:rsidRPr="00944D28" w:rsidRDefault="0061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04C03" w:rsidR="00B87ED3" w:rsidRPr="00944D28" w:rsidRDefault="0061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FF8E7" w:rsidR="00B87ED3" w:rsidRPr="00944D28" w:rsidRDefault="0061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3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12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5DE50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76F01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65E4B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35D9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0A5BC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E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A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E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0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E0B61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D6A45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FF70A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E99C0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746F0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E15BC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23147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5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4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A7A5A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5491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0AF17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488F8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F54B0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8A2F1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BEC6B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8D250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680E7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2F35C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A3EF6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1729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255B5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C4A56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3DCEF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CC350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00098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72762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7CF4E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6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7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BA19" w:rsidR="00B87ED3" w:rsidRPr="00944D28" w:rsidRDefault="0061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8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6CF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2022-10-12T11:01:00.0000000Z</dcterms:modified>
</coreProperties>
</file>