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95B2F" w:rsidR="0061148E" w:rsidRPr="00C834E2" w:rsidRDefault="009A42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D8F25" w:rsidR="0061148E" w:rsidRPr="00C834E2" w:rsidRDefault="009A42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57C90" w:rsidR="00B87ED3" w:rsidRPr="00944D28" w:rsidRDefault="009A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01192" w:rsidR="00B87ED3" w:rsidRPr="00944D28" w:rsidRDefault="009A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6744C" w:rsidR="00B87ED3" w:rsidRPr="00944D28" w:rsidRDefault="009A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FC6D4" w:rsidR="00B87ED3" w:rsidRPr="00944D28" w:rsidRDefault="009A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AC087" w:rsidR="00B87ED3" w:rsidRPr="00944D28" w:rsidRDefault="009A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7F1DA" w:rsidR="00B87ED3" w:rsidRPr="00944D28" w:rsidRDefault="009A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992B0" w:rsidR="00B87ED3" w:rsidRPr="00944D28" w:rsidRDefault="009A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9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A7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98577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BE689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8A032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63CBD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D8EB6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7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B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2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6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4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8B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B6858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B57E6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292A6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3ECEC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1433C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F7192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4F316" w:rsidR="00B87ED3" w:rsidRPr="00944D28" w:rsidRDefault="009A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E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8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4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31BCF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D9702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A82DA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3C2B4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D680B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25821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2C4A9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E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B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F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EE74D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1A7AE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C3F5D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73870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EE9B0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9720D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287C6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E834F" w:rsidR="00B87ED3" w:rsidRPr="00944D28" w:rsidRDefault="009A4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7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C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9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03ECA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03544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A6728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C682E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93338" w:rsidR="00B87ED3" w:rsidRPr="00944D28" w:rsidRDefault="009A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8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1D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5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4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5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2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2022-10-12T07:26:00.0000000Z</dcterms:modified>
</coreProperties>
</file>