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D25C" w:rsidR="0061148E" w:rsidRPr="00C834E2" w:rsidRDefault="005E5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C65BB" w:rsidR="0061148E" w:rsidRPr="00C834E2" w:rsidRDefault="005E5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D5337" w:rsidR="00B87ED3" w:rsidRPr="00944D28" w:rsidRDefault="005E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58460" w:rsidR="00B87ED3" w:rsidRPr="00944D28" w:rsidRDefault="005E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41A30" w:rsidR="00B87ED3" w:rsidRPr="00944D28" w:rsidRDefault="005E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53CAB" w:rsidR="00B87ED3" w:rsidRPr="00944D28" w:rsidRDefault="005E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27474" w:rsidR="00B87ED3" w:rsidRPr="00944D28" w:rsidRDefault="005E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A3DAE" w:rsidR="00B87ED3" w:rsidRPr="00944D28" w:rsidRDefault="005E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32F76" w:rsidR="00B87ED3" w:rsidRPr="00944D28" w:rsidRDefault="005E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7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6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9FC48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F8D31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5354C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3F8B9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6C0F4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A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9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50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DD3AA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6A146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C9448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53F38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E4DC7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63184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D4AFC" w:rsidR="00B87ED3" w:rsidRPr="00944D28" w:rsidRDefault="005E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D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42C25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11B17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69384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5EDB0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201DA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830A8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D8C50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9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053C" w:rsidR="00B87ED3" w:rsidRPr="00944D28" w:rsidRDefault="005E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C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E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F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9C773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8D738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CC24A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2E68B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6B527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A832C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AA32E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5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6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3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94E91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DA033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B6A13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9F3F4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6BC5E" w:rsidR="00B87ED3" w:rsidRPr="00944D28" w:rsidRDefault="005E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D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E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7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1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0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5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2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5D2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2022-10-12T06:37:00.0000000Z</dcterms:modified>
</coreProperties>
</file>