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8CD0" w:rsidR="0061148E" w:rsidRPr="00C834E2" w:rsidRDefault="00950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C55A1" w:rsidR="0061148E" w:rsidRPr="00C834E2" w:rsidRDefault="00950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FD80C" w:rsidR="00B87ED3" w:rsidRPr="00944D28" w:rsidRDefault="0095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AF6C0" w:rsidR="00B87ED3" w:rsidRPr="00944D28" w:rsidRDefault="0095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2E77B" w:rsidR="00B87ED3" w:rsidRPr="00944D28" w:rsidRDefault="0095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1B6FA" w:rsidR="00B87ED3" w:rsidRPr="00944D28" w:rsidRDefault="0095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6204B" w:rsidR="00B87ED3" w:rsidRPr="00944D28" w:rsidRDefault="0095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F26D2" w:rsidR="00B87ED3" w:rsidRPr="00944D28" w:rsidRDefault="0095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85731" w:rsidR="00B87ED3" w:rsidRPr="00944D28" w:rsidRDefault="0095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1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610F4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3CEC8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40B54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1940D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5A168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F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8ED17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88F70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2A709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6C804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A34B7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1F9F0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51AD" w:rsidR="00B87ED3" w:rsidRPr="00944D28" w:rsidRDefault="0095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2931C" w:rsidR="00B87ED3" w:rsidRPr="00944D28" w:rsidRDefault="00950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5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9C93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29811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0FA63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539F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D64E3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8FAC3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1E494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EA53A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A14E9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5C29E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4580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5E9CA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EACB8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4DEA1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6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4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75260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24E4C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257D4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075B0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35986" w:rsidR="00B87ED3" w:rsidRPr="00944D28" w:rsidRDefault="0095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B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8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F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A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2022-10-12T05:21:00.0000000Z</dcterms:modified>
</coreProperties>
</file>