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A38D6" w:rsidR="0061148E" w:rsidRPr="00C834E2" w:rsidRDefault="00A44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423D9" w:rsidR="0061148E" w:rsidRPr="00C834E2" w:rsidRDefault="00A44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F1868" w:rsidR="00B87ED3" w:rsidRPr="00944D28" w:rsidRDefault="00A4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FB895" w:rsidR="00B87ED3" w:rsidRPr="00944D28" w:rsidRDefault="00A4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F7CEE" w:rsidR="00B87ED3" w:rsidRPr="00944D28" w:rsidRDefault="00A4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8F018" w:rsidR="00B87ED3" w:rsidRPr="00944D28" w:rsidRDefault="00A4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9F072" w:rsidR="00B87ED3" w:rsidRPr="00944D28" w:rsidRDefault="00A4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A9725" w:rsidR="00B87ED3" w:rsidRPr="00944D28" w:rsidRDefault="00A4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85614" w:rsidR="00B87ED3" w:rsidRPr="00944D28" w:rsidRDefault="00A4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F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46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32159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B489B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26896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E7304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7DBC2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6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D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3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65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88E54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26DA8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A568F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3D763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5F269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123AC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AF696" w:rsidR="00B87ED3" w:rsidRPr="00944D28" w:rsidRDefault="00A4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9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5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7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2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2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DBA36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A45A0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5A974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4B7A8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F53E2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D456C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75D0A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E3CE" w:rsidR="00B87ED3" w:rsidRPr="00944D28" w:rsidRDefault="00A4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6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1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D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B0EF9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9D424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FC73C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32504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09177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8ECD4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1738B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A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F54DE" w:rsidR="00B87ED3" w:rsidRPr="00944D28" w:rsidRDefault="00A4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2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976F4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0F105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18CFB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7CC74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A8C3D" w:rsidR="00B87ED3" w:rsidRPr="00944D28" w:rsidRDefault="00A4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9F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F8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A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4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ED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