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5629" w:rsidR="0061148E" w:rsidRPr="00C834E2" w:rsidRDefault="00290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042A" w:rsidR="0061148E" w:rsidRPr="00C834E2" w:rsidRDefault="00290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6A8CD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28A2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04C86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7839C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9638E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A545A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CCAF" w:rsidR="00B87ED3" w:rsidRPr="00944D28" w:rsidRDefault="0029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1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FB43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0B75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D8F34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AA664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581B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71D1" w:rsidR="00B87ED3" w:rsidRPr="00944D28" w:rsidRDefault="0029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B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7F4EE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52AF3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1684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A394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04FF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2F1CA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94933" w:rsidR="00B87ED3" w:rsidRPr="00944D28" w:rsidRDefault="0029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3389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EF186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C1B1B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E3A8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CF3C9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1E8B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483D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1E33" w:rsidR="00B87ED3" w:rsidRPr="00944D28" w:rsidRDefault="0029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FEB0B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4D4B4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9A77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59B8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B7FCE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EF60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B305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798F" w:rsidR="00B87ED3" w:rsidRPr="00944D28" w:rsidRDefault="0029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16197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D815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F45E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C1DA1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B7F52" w:rsidR="00B87ED3" w:rsidRPr="00944D28" w:rsidRDefault="0029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1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E7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2022-10-12T03:42:00.0000000Z</dcterms:modified>
</coreProperties>
</file>