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0604" w:rsidR="0061148E" w:rsidRPr="00C834E2" w:rsidRDefault="00FA0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80B7" w:rsidR="0061148E" w:rsidRPr="00C834E2" w:rsidRDefault="00FA0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06164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4F869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BC52E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25B58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70410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B22C1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072D3" w:rsidR="00B87ED3" w:rsidRPr="00944D28" w:rsidRDefault="00FA0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1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CFE32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9BC57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64DDC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D2EA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876E7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E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B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3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E8057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EFB1D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47ADF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59B1D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60397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7124F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51187" w:rsidR="00B87ED3" w:rsidRPr="00944D28" w:rsidRDefault="00FA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E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4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C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6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AB9D2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CE034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02934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F791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CF9DC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F5D5D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A9359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9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26B4C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9217C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A895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45D69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1C66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90F9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26781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0B6E2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58591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3DF04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AE42D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5F6B4" w:rsidR="00B87ED3" w:rsidRPr="00944D28" w:rsidRDefault="00FA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2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5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D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2022-10-12T01:42:00.0000000Z</dcterms:modified>
</coreProperties>
</file>