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2A7E" w:rsidR="0061148E" w:rsidRPr="00C834E2" w:rsidRDefault="008634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3FE3F" w:rsidR="0061148E" w:rsidRPr="00C834E2" w:rsidRDefault="008634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641B4" w:rsidR="00B87ED3" w:rsidRPr="00944D28" w:rsidRDefault="0086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3D7BE" w:rsidR="00B87ED3" w:rsidRPr="00944D28" w:rsidRDefault="0086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A753D" w:rsidR="00B87ED3" w:rsidRPr="00944D28" w:rsidRDefault="0086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145CD" w:rsidR="00B87ED3" w:rsidRPr="00944D28" w:rsidRDefault="0086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AD624" w:rsidR="00B87ED3" w:rsidRPr="00944D28" w:rsidRDefault="0086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536DC" w:rsidR="00B87ED3" w:rsidRPr="00944D28" w:rsidRDefault="0086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E5D66" w:rsidR="00B87ED3" w:rsidRPr="00944D28" w:rsidRDefault="0086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D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6A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F4A4A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6003F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9157B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EC4E9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3AC67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7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4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9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9E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71566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3ECB4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EBC4D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D71B0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4788D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F41C9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7E047" w:rsidR="00B87ED3" w:rsidRPr="00944D28" w:rsidRDefault="0086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C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C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A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F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1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B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3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E0A65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8552D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9C419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455AD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D8687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EB76E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B33E6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8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7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E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F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2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EF16E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BB100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0E2F2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E0142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0F724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43C2E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8555E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F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3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5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5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F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52205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95240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165C1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9F04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B1E3F" w:rsidR="00B87ED3" w:rsidRPr="00944D28" w:rsidRDefault="0086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B7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C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7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5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9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B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3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4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E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45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2022-10-12T01:47:00.0000000Z</dcterms:modified>
</coreProperties>
</file>