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CE74A" w:rsidR="0061148E" w:rsidRPr="00C61931" w:rsidRDefault="005E74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F307" w:rsidR="0061148E" w:rsidRPr="00C61931" w:rsidRDefault="005E74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B9625" w:rsidR="00B87ED3" w:rsidRPr="00944D28" w:rsidRDefault="005E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00FBA" w:rsidR="00B87ED3" w:rsidRPr="00944D28" w:rsidRDefault="005E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870E0" w:rsidR="00B87ED3" w:rsidRPr="00944D28" w:rsidRDefault="005E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C846A" w:rsidR="00B87ED3" w:rsidRPr="00944D28" w:rsidRDefault="005E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54077" w:rsidR="00B87ED3" w:rsidRPr="00944D28" w:rsidRDefault="005E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23A51" w:rsidR="00B87ED3" w:rsidRPr="00944D28" w:rsidRDefault="005E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B6E21" w:rsidR="00B87ED3" w:rsidRPr="00944D28" w:rsidRDefault="005E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5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C5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B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590BF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6FBC6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0075F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45C7F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E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2DC4" w:rsidR="00B87ED3" w:rsidRPr="00944D28" w:rsidRDefault="005E7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D5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9126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B731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D7599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44510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98ADC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4AA4F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80BD1" w:rsidR="00B87ED3" w:rsidRPr="00944D28" w:rsidRDefault="005E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2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8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4E8AC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6A395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8E940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0B72C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D94D2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9E001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C6BD0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E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E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9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8AA57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21435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E5720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6351D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D14B3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9369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CD0CB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B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1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8DD1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42E2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B17C0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CA917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0DD66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BC8F1" w:rsidR="00B87ED3" w:rsidRPr="00944D28" w:rsidRDefault="005E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0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A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4F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2022-10-12T23:15:00.0000000Z</dcterms:modified>
</coreProperties>
</file>