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96CBB" w:rsidR="0061148E" w:rsidRPr="00C61931" w:rsidRDefault="007139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95976" w:rsidR="0061148E" w:rsidRPr="00C61931" w:rsidRDefault="007139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C72E2" w:rsidR="00B87ED3" w:rsidRPr="00944D28" w:rsidRDefault="0071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6BA73" w:rsidR="00B87ED3" w:rsidRPr="00944D28" w:rsidRDefault="0071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AB700" w:rsidR="00B87ED3" w:rsidRPr="00944D28" w:rsidRDefault="0071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59D7D" w:rsidR="00B87ED3" w:rsidRPr="00944D28" w:rsidRDefault="0071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67187" w:rsidR="00B87ED3" w:rsidRPr="00944D28" w:rsidRDefault="0071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FFA6D" w:rsidR="00B87ED3" w:rsidRPr="00944D28" w:rsidRDefault="0071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ABD4F" w:rsidR="00B87ED3" w:rsidRPr="00944D28" w:rsidRDefault="00713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9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2A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7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ADC6C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81F22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1A4F0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BC490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B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7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F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16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07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D62CA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EE80A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068C0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8C2D3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9A539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29A24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C2A53" w:rsidR="00B87ED3" w:rsidRPr="00944D28" w:rsidRDefault="00713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8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0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0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38696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5B3FB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F175A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0AA27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851EB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3F358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B6E4F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F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6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F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C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B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B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F1FB7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8ABA7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9EFBF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DF3AE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32241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41EAC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40EA6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0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D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757C2" w:rsidR="00B87ED3" w:rsidRPr="00944D28" w:rsidRDefault="00713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A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5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2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751E6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7D8F4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D2E66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D744B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3774D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9A1AC" w:rsidR="00B87ED3" w:rsidRPr="00944D28" w:rsidRDefault="00713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4C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3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4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98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2022-10-12T22:31:00.0000000Z</dcterms:modified>
</coreProperties>
</file>