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FE91" w:rsidR="0061148E" w:rsidRPr="00C61931" w:rsidRDefault="00963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6990E" w:rsidR="0061148E" w:rsidRPr="00C61931" w:rsidRDefault="00963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F799C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4B5E9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098A1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5859A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1C475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DAA1D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98AE6" w:rsidR="00B87ED3" w:rsidRPr="00944D28" w:rsidRDefault="009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A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BCEE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77B9E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BF532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70551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D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C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8700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0C4EC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EAFA6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CF5D4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B6BC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D5EC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15711" w:rsidR="00B87ED3" w:rsidRPr="00944D28" w:rsidRDefault="009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2F6CF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B7AC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5FFFF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42488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B476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1A08B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7A34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A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AE704" w:rsidR="00B87ED3" w:rsidRPr="00944D28" w:rsidRDefault="0096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D94C9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6A47A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9194F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4168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009AB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D11D4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774C1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1A617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6A42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2EA9E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A0D72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05135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B052" w:rsidR="00B87ED3" w:rsidRPr="00944D28" w:rsidRDefault="009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6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8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E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2022-10-12T19:40:00.0000000Z</dcterms:modified>
</coreProperties>
</file>