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BCD3" w:rsidR="0061148E" w:rsidRPr="00C61931" w:rsidRDefault="00475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4F93" w:rsidR="0061148E" w:rsidRPr="00C61931" w:rsidRDefault="00475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AB274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ECC75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1CFEA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66658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6D276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0374A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BC79F" w:rsidR="00B87ED3" w:rsidRPr="00944D28" w:rsidRDefault="004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5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2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A811E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CC29D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8126B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E94D0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0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F673" w:rsidR="00B87ED3" w:rsidRPr="00944D28" w:rsidRDefault="00475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D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55CA0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6A36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4C80A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AAF43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59D4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441F6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4226" w:rsidR="00B87ED3" w:rsidRPr="00944D28" w:rsidRDefault="004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9B8BB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E454B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89EDE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4455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6B059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D3B33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31695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9B77" w:rsidR="00B87ED3" w:rsidRPr="00944D28" w:rsidRDefault="0047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A9DC4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738AB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F82F7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A7213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DE8B5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B8777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4C522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2CCE8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6B510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DE3ED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41E29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8FFA7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BBEBE" w:rsidR="00B87ED3" w:rsidRPr="00944D28" w:rsidRDefault="004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C4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