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9E7F" w:rsidR="0061148E" w:rsidRPr="00C61931" w:rsidRDefault="003372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8A42" w:rsidR="0061148E" w:rsidRPr="00C61931" w:rsidRDefault="003372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05AF0" w:rsidR="00B87ED3" w:rsidRPr="00944D28" w:rsidRDefault="0033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B65A4" w:rsidR="00B87ED3" w:rsidRPr="00944D28" w:rsidRDefault="0033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78FFE" w:rsidR="00B87ED3" w:rsidRPr="00944D28" w:rsidRDefault="0033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F31CC" w:rsidR="00B87ED3" w:rsidRPr="00944D28" w:rsidRDefault="0033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C52D7" w:rsidR="00B87ED3" w:rsidRPr="00944D28" w:rsidRDefault="0033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78094" w:rsidR="00B87ED3" w:rsidRPr="00944D28" w:rsidRDefault="0033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C861D" w:rsidR="00B87ED3" w:rsidRPr="00944D28" w:rsidRDefault="00337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5D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63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1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41302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9CB21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08833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DD001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C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E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A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1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19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887F1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93382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10C7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09465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53CD1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E96B9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ACFDF" w:rsidR="00B87ED3" w:rsidRPr="00944D28" w:rsidRDefault="0033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2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A3AE0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BC3AC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61909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932E3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F46F1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814DE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2178B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B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1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1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5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0D4E4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B38A5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FC947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AA8E8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BE54B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98A92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8B993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8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9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5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4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DF5B8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30E02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AC17E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CE3B3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9B4A9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E0658" w:rsidR="00B87ED3" w:rsidRPr="00944D28" w:rsidRDefault="0033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37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6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2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