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35F01" w:rsidR="0061148E" w:rsidRPr="00C61931" w:rsidRDefault="00524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6191" w:rsidR="0061148E" w:rsidRPr="00C61931" w:rsidRDefault="00524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E1ABB" w:rsidR="00B87ED3" w:rsidRPr="00944D28" w:rsidRDefault="0052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8928B" w:rsidR="00B87ED3" w:rsidRPr="00944D28" w:rsidRDefault="0052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9CA2F" w:rsidR="00B87ED3" w:rsidRPr="00944D28" w:rsidRDefault="0052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9ADE8" w:rsidR="00B87ED3" w:rsidRPr="00944D28" w:rsidRDefault="0052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AA059" w:rsidR="00B87ED3" w:rsidRPr="00944D28" w:rsidRDefault="0052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C62C8" w:rsidR="00B87ED3" w:rsidRPr="00944D28" w:rsidRDefault="0052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78BFA" w:rsidR="00B87ED3" w:rsidRPr="00944D28" w:rsidRDefault="0052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C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D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2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D5DFE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ADB10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9F50D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21B82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0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7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B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2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A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62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53927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E3FFD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6BF78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2FEA6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573EE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46729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C8966" w:rsidR="00B87ED3" w:rsidRPr="00944D28" w:rsidRDefault="0052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E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C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0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6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B1068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F45CB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80C8A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8AAC3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C101A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20E7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9937E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B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760AF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FD39E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8D167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B76CD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D4512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08580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F4C3E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6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F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5D657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401A9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FD669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C0AE2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80428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25D32" w:rsidR="00B87ED3" w:rsidRPr="00944D28" w:rsidRDefault="0052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0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E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A0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