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1461" w:rsidR="0061148E" w:rsidRPr="00C61931" w:rsidRDefault="0056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D02B" w:rsidR="0061148E" w:rsidRPr="00C61931" w:rsidRDefault="0056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DCAAF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F67E1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68730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90CD1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DBB40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C7F13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2854D" w:rsidR="00B87ED3" w:rsidRPr="00944D28" w:rsidRDefault="0056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E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0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8CFF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3A7E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C985E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412F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7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41EC1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16A41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F2AF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67A5F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5A8E5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B9C8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C304D" w:rsidR="00B87ED3" w:rsidRPr="00944D28" w:rsidRDefault="0056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8F56" w:rsidR="00B87ED3" w:rsidRPr="00944D28" w:rsidRDefault="00561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2D2BD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F380C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BDA32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A60C8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DDE5D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5D05B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9A0B6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9AC50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2DD6C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6B8D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C00CA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F9B47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CB18C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8A279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7D651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F58A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3DBB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BA312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ABBF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EBCE1" w:rsidR="00B87ED3" w:rsidRPr="00944D28" w:rsidRDefault="0056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D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D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