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6FD4" w:rsidR="0061148E" w:rsidRPr="00C61931" w:rsidRDefault="003A2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0979" w:rsidR="0061148E" w:rsidRPr="00C61931" w:rsidRDefault="003A2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16D46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2ECE9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2F564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DB55F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9A56E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CC45C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DB4A2" w:rsidR="00B87ED3" w:rsidRPr="00944D28" w:rsidRDefault="003A2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4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A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9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CB7D0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737D8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4F52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1477E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9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B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A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0B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31C81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F15C5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2570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EA52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46C0D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CAA8C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281B6" w:rsidR="00B87ED3" w:rsidRPr="00944D28" w:rsidRDefault="003A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2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EFDA7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82B68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300FD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810D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9C60E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96A67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A4CF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66046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9372F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2DD5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B7ADF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1073D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31CC2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DDEDF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E39C7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6E37D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E925C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4E5E5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8441D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2D075" w:rsidR="00B87ED3" w:rsidRPr="00944D28" w:rsidRDefault="003A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7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6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F5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2022-10-12T08:33:00.0000000Z</dcterms:modified>
</coreProperties>
</file>