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BAB4" w:rsidR="0061148E" w:rsidRPr="00C61931" w:rsidRDefault="009052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06DAC" w:rsidR="0061148E" w:rsidRPr="00C61931" w:rsidRDefault="009052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63D58" w:rsidR="00B87ED3" w:rsidRPr="00944D28" w:rsidRDefault="0090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190E9" w:rsidR="00B87ED3" w:rsidRPr="00944D28" w:rsidRDefault="0090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7D83F" w:rsidR="00B87ED3" w:rsidRPr="00944D28" w:rsidRDefault="0090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93AA6" w:rsidR="00B87ED3" w:rsidRPr="00944D28" w:rsidRDefault="0090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2FCBC" w:rsidR="00B87ED3" w:rsidRPr="00944D28" w:rsidRDefault="0090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B5AA5" w:rsidR="00B87ED3" w:rsidRPr="00944D28" w:rsidRDefault="0090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9CDE0" w:rsidR="00B87ED3" w:rsidRPr="00944D28" w:rsidRDefault="0090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C1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7B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4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1EC39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80077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A9FDE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3875B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A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2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4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0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6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3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8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1A10E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6E6A1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32D6D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C54CD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D4DF6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B57D7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B059F" w:rsidR="00B87ED3" w:rsidRPr="00944D28" w:rsidRDefault="009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2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4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3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9625E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91F33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78243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01EE9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430CA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1B763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FDA6A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B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A339F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EC3EF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50991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95189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9BB7A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6C1D6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ED7B6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6E1C1" w:rsidR="00B87ED3" w:rsidRPr="00944D28" w:rsidRDefault="00905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9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6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6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5B380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A4663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F2C93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0B21B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9802D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01B3B" w:rsidR="00B87ED3" w:rsidRPr="00944D28" w:rsidRDefault="009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44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4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B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D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D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28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