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0CEB" w:rsidR="0061148E" w:rsidRPr="00C61931" w:rsidRDefault="00263F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95A6" w:rsidR="0061148E" w:rsidRPr="00C61931" w:rsidRDefault="00263F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3CF04" w:rsidR="00B87ED3" w:rsidRPr="00944D28" w:rsidRDefault="0026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33C05" w:rsidR="00B87ED3" w:rsidRPr="00944D28" w:rsidRDefault="0026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77CD8" w:rsidR="00B87ED3" w:rsidRPr="00944D28" w:rsidRDefault="0026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AED55" w:rsidR="00B87ED3" w:rsidRPr="00944D28" w:rsidRDefault="0026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E2A36" w:rsidR="00B87ED3" w:rsidRPr="00944D28" w:rsidRDefault="0026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09AB5" w:rsidR="00B87ED3" w:rsidRPr="00944D28" w:rsidRDefault="0026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64F07" w:rsidR="00B87ED3" w:rsidRPr="00944D28" w:rsidRDefault="00263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D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7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3E611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96F56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CD5F4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FA42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6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B5F9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655F8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0E298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DF2F9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E310D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EA477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36A0" w:rsidR="00B87ED3" w:rsidRPr="00944D28" w:rsidRDefault="00263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A4B9" w:rsidR="00B87ED3" w:rsidRPr="00944D28" w:rsidRDefault="00263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691B2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B9C10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D154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703F7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C4268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3F2A1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2FC2E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159C" w:rsidR="00B87ED3" w:rsidRPr="00944D28" w:rsidRDefault="00263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87C6E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E46EB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2FAEA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79847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D4A79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14604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BAA9E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3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C9E1" w:rsidR="00B87ED3" w:rsidRPr="00944D28" w:rsidRDefault="00263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E281E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9DBD8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BFD3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1BA5B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86034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8037D" w:rsidR="00B87ED3" w:rsidRPr="00944D28" w:rsidRDefault="00263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5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F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