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6A4A" w:rsidR="0061148E" w:rsidRPr="00C61931" w:rsidRDefault="00994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34D7" w:rsidR="0061148E" w:rsidRPr="00C61931" w:rsidRDefault="00994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A4D0C" w:rsidR="00B87ED3" w:rsidRPr="00944D28" w:rsidRDefault="0099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A7FAB" w:rsidR="00B87ED3" w:rsidRPr="00944D28" w:rsidRDefault="0099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38575" w:rsidR="00B87ED3" w:rsidRPr="00944D28" w:rsidRDefault="0099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BB9E5" w:rsidR="00B87ED3" w:rsidRPr="00944D28" w:rsidRDefault="0099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0336F" w:rsidR="00B87ED3" w:rsidRPr="00944D28" w:rsidRDefault="0099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768CF" w:rsidR="00B87ED3" w:rsidRPr="00944D28" w:rsidRDefault="0099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10CDC" w:rsidR="00B87ED3" w:rsidRPr="00944D28" w:rsidRDefault="0099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20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C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3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42D57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1D2C6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E4275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89773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C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F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E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8A173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D7767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E1A10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9AFD6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446F6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DADE4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89137" w:rsidR="00B87ED3" w:rsidRPr="00944D28" w:rsidRDefault="0099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7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68504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E780F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4764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943B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1A8E0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668DA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24774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55AE" w:rsidR="00B87ED3" w:rsidRPr="00944D28" w:rsidRDefault="00994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CE167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8C7EB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BE055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AF185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45B2C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A6DF2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FF4CF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8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C278B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A5821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BA8E8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0242E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B5E51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72A63" w:rsidR="00B87ED3" w:rsidRPr="00944D28" w:rsidRDefault="0099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4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D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2022-10-13T12:02:00.0000000Z</dcterms:modified>
</coreProperties>
</file>