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1180" w:rsidR="0061148E" w:rsidRPr="00C61931" w:rsidRDefault="005C7D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D8DC9" w:rsidR="0061148E" w:rsidRPr="00C61931" w:rsidRDefault="005C7D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DBEE1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CE606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A75A9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309D0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7B227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D322D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6B71A" w:rsidR="00B87ED3" w:rsidRPr="00944D28" w:rsidRDefault="005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5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81A8D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BC09B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68787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39987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DAFD6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F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5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B7475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C951C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A66D8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DA8E5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6E21C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5950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D13C8" w:rsidR="00B87ED3" w:rsidRPr="00944D28" w:rsidRDefault="005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8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1C14B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C92D1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49B5B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017E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E572B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FD6A0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26B6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FE81" w:rsidR="00B87ED3" w:rsidRPr="00944D28" w:rsidRDefault="005C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0D3D" w:rsidR="00B87ED3" w:rsidRPr="00944D28" w:rsidRDefault="005C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DFFC4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E3428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0297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7361F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730BD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49299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00BB4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DD864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9239A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05E6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4F54D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55BF" w:rsidR="00B87ED3" w:rsidRPr="00944D28" w:rsidRDefault="005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B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4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D2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2022-10-13T00:35:00.0000000Z</dcterms:modified>
</coreProperties>
</file>