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001C" w:rsidR="0061148E" w:rsidRPr="00C61931" w:rsidRDefault="00633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BB492" w:rsidR="0061148E" w:rsidRPr="00C61931" w:rsidRDefault="00633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2AE44" w:rsidR="00B87ED3" w:rsidRPr="00944D28" w:rsidRDefault="0063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A7C87" w:rsidR="00B87ED3" w:rsidRPr="00944D28" w:rsidRDefault="0063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CF79A" w:rsidR="00B87ED3" w:rsidRPr="00944D28" w:rsidRDefault="0063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BF1A4" w:rsidR="00B87ED3" w:rsidRPr="00944D28" w:rsidRDefault="0063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248F0" w:rsidR="00B87ED3" w:rsidRPr="00944D28" w:rsidRDefault="0063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848F2" w:rsidR="00B87ED3" w:rsidRPr="00944D28" w:rsidRDefault="0063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AEAB8" w:rsidR="00B87ED3" w:rsidRPr="00944D28" w:rsidRDefault="0063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B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48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77F86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3A36F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B627F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47763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53FBF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3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1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4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5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028FD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80822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C9163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6D598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D5988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BF7AE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1E2A8" w:rsidR="00B87ED3" w:rsidRPr="00944D28" w:rsidRDefault="0063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1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2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0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9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67EB6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505AB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28D13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13335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DCD75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53A99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A8DC1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7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7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A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6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5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D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4C4CE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5566A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A46D7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2CDB2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0A198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92DE3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A172E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E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CD5A" w:rsidR="00B87ED3" w:rsidRPr="00944D28" w:rsidRDefault="00633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C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9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7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720C0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2D854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2B4B8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5ED23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8F1B3" w:rsidR="00B87ED3" w:rsidRPr="00944D28" w:rsidRDefault="0063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8B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B7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1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B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7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D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3F0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2022-10-12T23:53:00.0000000Z</dcterms:modified>
</coreProperties>
</file>