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0016" w:rsidR="0061148E" w:rsidRPr="00C61931" w:rsidRDefault="00062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839E" w:rsidR="0061148E" w:rsidRPr="00C61931" w:rsidRDefault="00062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E4AF7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BB86E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48C30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39547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F4370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AFD0F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5DA8A" w:rsidR="00B87ED3" w:rsidRPr="00944D28" w:rsidRDefault="00062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1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A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3E84A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452DB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1ED1D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D9C6B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38876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0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FFB09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80EF2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25CA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550FD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A5EE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466EE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894AF" w:rsidR="00B87ED3" w:rsidRPr="00944D28" w:rsidRDefault="00062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6E22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7AFDB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8716A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4A0F6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94A8A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0E590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89B5D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CD06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76A68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92E2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C0840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ED883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7633B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BF6BC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4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7D54" w:rsidR="00B87ED3" w:rsidRPr="00944D28" w:rsidRDefault="00062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5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E9704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541E8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27B2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82D5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9D010" w:rsidR="00B87ED3" w:rsidRPr="00944D28" w:rsidRDefault="00062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28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D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2022-10-12T23:18:00.0000000Z</dcterms:modified>
</coreProperties>
</file>